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51" w:rsidRDefault="00E95B51" w:rsidP="00E95B51">
      <w:pPr>
        <w:jc w:val="both"/>
        <w:rPr>
          <w:rFonts w:cstheme="minorHAnsi"/>
          <w:b/>
        </w:rPr>
      </w:pPr>
      <w:r w:rsidRPr="00E95B51">
        <w:rPr>
          <w:rFonts w:cstheme="minorHAnsi"/>
          <w:b/>
        </w:rPr>
        <w:drawing>
          <wp:inline distT="0" distB="0" distL="0" distR="0">
            <wp:extent cx="6106795" cy="1023620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12" w:rsidRDefault="00B57F12" w:rsidP="00E95B5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MONITORAGGIO PER SINGOLI ALUNNI </w:t>
      </w:r>
      <w:r w:rsidR="00067AB9" w:rsidRPr="00AE2EEB">
        <w:rPr>
          <w:rFonts w:cstheme="minorHAnsi"/>
          <w:b/>
        </w:rPr>
        <w:t>DIDATTICA A DISTANZA</w:t>
      </w:r>
      <w:r w:rsidR="00952347" w:rsidRPr="00AE2EEB">
        <w:rPr>
          <w:rFonts w:cstheme="minorHAnsi"/>
          <w:b/>
        </w:rPr>
        <w:t xml:space="preserve"> A.S. 2019/2020</w:t>
      </w:r>
    </w:p>
    <w:p w:rsidR="008D22BA" w:rsidRPr="00AE2EEB" w:rsidRDefault="008D22BA" w:rsidP="00E95B51">
      <w:pPr>
        <w:jc w:val="center"/>
        <w:rPr>
          <w:rFonts w:cstheme="minorHAnsi"/>
          <w:b/>
        </w:rPr>
      </w:pPr>
    </w:p>
    <w:tbl>
      <w:tblPr>
        <w:tblStyle w:val="Grigliatabella"/>
        <w:tblW w:w="0" w:type="auto"/>
        <w:tblInd w:w="70" w:type="dxa"/>
        <w:tblLook w:val="04A0"/>
      </w:tblPr>
      <w:tblGrid>
        <w:gridCol w:w="3220"/>
        <w:gridCol w:w="1822"/>
        <w:gridCol w:w="1585"/>
        <w:gridCol w:w="1452"/>
        <w:gridCol w:w="1484"/>
      </w:tblGrid>
      <w:tr w:rsidR="006816A4" w:rsidRPr="006816A4" w:rsidTr="006816A4"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F12" w:rsidRPr="006816A4" w:rsidRDefault="00B57F12" w:rsidP="00B5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gridSpan w:val="4"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DOCENTE:</w:t>
            </w:r>
          </w:p>
        </w:tc>
      </w:tr>
      <w:tr w:rsidR="006816A4" w:rsidRPr="006816A4" w:rsidTr="006816A4"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F12" w:rsidRPr="006816A4" w:rsidRDefault="00B57F12" w:rsidP="00B57F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4"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16A4">
              <w:rPr>
                <w:rFonts w:cstheme="minorHAnsi"/>
                <w:b/>
                <w:bCs/>
                <w:sz w:val="20"/>
                <w:szCs w:val="20"/>
              </w:rPr>
              <w:t>DISCIPLINA:</w:t>
            </w:r>
          </w:p>
        </w:tc>
      </w:tr>
      <w:tr w:rsidR="006816A4" w:rsidRPr="006816A4" w:rsidTr="006816A4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4"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CLASSE/</w:t>
            </w:r>
            <w:proofErr w:type="spellStart"/>
            <w:r w:rsidRPr="006816A4">
              <w:rPr>
                <w:rFonts w:cstheme="minorHAnsi"/>
                <w:b/>
                <w:sz w:val="20"/>
                <w:szCs w:val="20"/>
              </w:rPr>
              <w:t>SEZ</w:t>
            </w:r>
            <w:proofErr w:type="spellEnd"/>
            <w:r w:rsidRPr="006816A4">
              <w:rPr>
                <w:rFonts w:cstheme="minorHAnsi"/>
                <w:b/>
                <w:sz w:val="20"/>
                <w:szCs w:val="20"/>
              </w:rPr>
              <w:t>.:</w:t>
            </w:r>
          </w:p>
        </w:tc>
      </w:tr>
      <w:tr w:rsidR="006816A4" w:rsidRPr="006816A4" w:rsidTr="006816A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Style w:val="Enfasigrassetto"/>
                <w:rFonts w:cstheme="minorHAnsi"/>
                <w:sz w:val="20"/>
                <w:szCs w:val="20"/>
              </w:rPr>
              <w:t>Elenco alunni della classe</w:t>
            </w:r>
          </w:p>
        </w:tc>
        <w:tc>
          <w:tcPr>
            <w:tcW w:w="6343" w:type="dxa"/>
            <w:gridSpan w:val="4"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16A4">
              <w:rPr>
                <w:rFonts w:cstheme="minorHAnsi"/>
                <w:b/>
                <w:bCs/>
                <w:sz w:val="20"/>
                <w:szCs w:val="20"/>
              </w:rPr>
              <w:t>INDIRIZZO: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</w:tcPr>
          <w:p w:rsidR="00B57F12" w:rsidRPr="006816A4" w:rsidRDefault="00B57F12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57F12" w:rsidRPr="006816A4" w:rsidRDefault="00B57F12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57F12" w:rsidRPr="006816A4" w:rsidRDefault="00B57F12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57F12" w:rsidRPr="006816A4" w:rsidRDefault="00B57F12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57F12" w:rsidRPr="006816A4" w:rsidRDefault="00B57F12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57F12" w:rsidRPr="006816A4" w:rsidRDefault="00B57F12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57F12" w:rsidRPr="006816A4" w:rsidRDefault="00B57F12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57F12" w:rsidRPr="006816A4" w:rsidRDefault="00B57F12" w:rsidP="00B57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Frequenza</w:t>
            </w:r>
          </w:p>
          <w:p w:rsidR="00B57F12" w:rsidRPr="006816A4" w:rsidRDefault="00B57F12" w:rsidP="00B57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alunno</w:t>
            </w:r>
          </w:p>
          <w:p w:rsidR="00B57F12" w:rsidRPr="006816A4" w:rsidRDefault="00B57F12" w:rsidP="00B57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DAD</w:t>
            </w:r>
          </w:p>
        </w:tc>
        <w:tc>
          <w:tcPr>
            <w:tcW w:w="1585" w:type="dxa"/>
          </w:tcPr>
          <w:p w:rsidR="00B57F12" w:rsidRPr="006816A4" w:rsidRDefault="00B57F12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6D403E">
            <w:pPr>
              <w:jc w:val="both"/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B57F12" w:rsidRPr="006816A4" w:rsidRDefault="00B57F12" w:rsidP="00B57F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B57F12" w:rsidRPr="006816A4" w:rsidRDefault="00B57F12" w:rsidP="00B57F12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6816A4" w:rsidRPr="006816A4" w:rsidTr="006816A4">
        <w:tc>
          <w:tcPr>
            <w:tcW w:w="9563" w:type="dxa"/>
            <w:gridSpan w:val="5"/>
            <w:tcBorders>
              <w:top w:val="single" w:sz="4" w:space="0" w:color="auto"/>
            </w:tcBorders>
            <w:shd w:val="clear" w:color="auto" w:fill="ED7D31" w:themeFill="accent2"/>
          </w:tcPr>
          <w:p w:rsidR="006816A4" w:rsidRPr="006816A4" w:rsidRDefault="006816A4" w:rsidP="006D403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16A4" w:rsidRPr="006816A4" w:rsidTr="006816A4">
        <w:trPr>
          <w:trHeight w:val="3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</w:p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</w:p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</w:p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</w:p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</w:p>
          <w:p w:rsidR="006816A4" w:rsidRPr="006816A4" w:rsidRDefault="006816A4" w:rsidP="006816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6A4">
              <w:rPr>
                <w:rStyle w:val="Enfasigrassetto"/>
                <w:rFonts w:cstheme="minorHAnsi"/>
                <w:sz w:val="20"/>
                <w:szCs w:val="20"/>
              </w:rPr>
              <w:t>Impegno  nell’elaborazione e nella restituzione  delle consegne</w:t>
            </w: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816A4" w:rsidRPr="006816A4" w:rsidRDefault="006816A4" w:rsidP="006816A4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6816A4" w:rsidRPr="006816A4" w:rsidRDefault="006816A4" w:rsidP="006816A4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6816A4" w:rsidRPr="006816A4" w:rsidTr="006816A4">
        <w:trPr>
          <w:trHeight w:val="1233"/>
        </w:trPr>
        <w:tc>
          <w:tcPr>
            <w:tcW w:w="9563" w:type="dxa"/>
            <w:gridSpan w:val="5"/>
          </w:tcPr>
          <w:p w:rsidR="006816A4" w:rsidRPr="006816A4" w:rsidRDefault="006816A4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816A4" w:rsidRPr="006816A4" w:rsidRDefault="006816A4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Descrizione dettagliata dell’attività</w:t>
            </w:r>
          </w:p>
          <w:p w:rsidR="006816A4" w:rsidRPr="006816A4" w:rsidRDefault="006816A4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6A4" w:rsidRPr="006816A4" w:rsidTr="006816A4">
        <w:trPr>
          <w:trHeight w:val="839"/>
        </w:trPr>
        <w:tc>
          <w:tcPr>
            <w:tcW w:w="9563" w:type="dxa"/>
            <w:gridSpan w:val="5"/>
          </w:tcPr>
          <w:p w:rsidR="006816A4" w:rsidRPr="006816A4" w:rsidRDefault="006816A4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816A4" w:rsidRPr="006816A4" w:rsidRDefault="006816A4" w:rsidP="006D403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 xml:space="preserve">Metodologia utilizzata on </w:t>
            </w:r>
            <w:proofErr w:type="spellStart"/>
            <w:r w:rsidRPr="006816A4">
              <w:rPr>
                <w:rFonts w:cstheme="minorHAnsi"/>
                <w:b/>
                <w:sz w:val="20"/>
                <w:szCs w:val="20"/>
              </w:rPr>
              <w:t>line</w:t>
            </w:r>
            <w:proofErr w:type="spellEnd"/>
          </w:p>
          <w:p w:rsidR="006816A4" w:rsidRPr="006816A4" w:rsidRDefault="006816A4" w:rsidP="006D403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  <w:p w:rsidR="006816A4" w:rsidRPr="006816A4" w:rsidRDefault="006816A4" w:rsidP="006D403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  <w:p w:rsidR="006816A4" w:rsidRPr="006816A4" w:rsidRDefault="006816A4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6A4" w:rsidRPr="006816A4" w:rsidTr="006816A4">
        <w:tc>
          <w:tcPr>
            <w:tcW w:w="9563" w:type="dxa"/>
            <w:gridSpan w:val="5"/>
          </w:tcPr>
          <w:p w:rsidR="006816A4" w:rsidRPr="006816A4" w:rsidRDefault="006816A4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816A4" w:rsidRPr="006816A4" w:rsidRDefault="006816A4" w:rsidP="006D403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 xml:space="preserve">Altri strumenti utilizzati per il </w:t>
            </w:r>
            <w:r w:rsidRPr="006816A4">
              <w:rPr>
                <w:rStyle w:val="Enfasigrassetto"/>
                <w:rFonts w:cstheme="minorHAnsi"/>
                <w:sz w:val="20"/>
                <w:szCs w:val="20"/>
              </w:rPr>
              <w:t>supporto alle famiglie e agli studenti</w:t>
            </w:r>
          </w:p>
          <w:p w:rsidR="006816A4" w:rsidRPr="006816A4" w:rsidRDefault="006816A4" w:rsidP="006D403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  <w:p w:rsidR="006816A4" w:rsidRPr="006816A4" w:rsidRDefault="006816A4" w:rsidP="006D403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  <w:p w:rsidR="006816A4" w:rsidRPr="006816A4" w:rsidRDefault="006816A4" w:rsidP="006D40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E2EEB" w:rsidRPr="006816A4" w:rsidRDefault="00067AB9" w:rsidP="00067AB9">
      <w:pPr>
        <w:jc w:val="both"/>
        <w:rPr>
          <w:rFonts w:cstheme="minorHAnsi"/>
          <w:b/>
          <w:sz w:val="20"/>
          <w:szCs w:val="20"/>
        </w:rPr>
      </w:pPr>
      <w:r w:rsidRPr="006816A4">
        <w:rPr>
          <w:rFonts w:cstheme="minorHAnsi"/>
          <w:b/>
          <w:sz w:val="20"/>
          <w:szCs w:val="20"/>
        </w:rPr>
        <w:t xml:space="preserve">NB: diario di bordo per il docente                                                                                                                                          </w:t>
      </w:r>
    </w:p>
    <w:p w:rsidR="00067AB9" w:rsidRPr="006816A4" w:rsidRDefault="00067AB9" w:rsidP="00AE2EEB">
      <w:pPr>
        <w:jc w:val="right"/>
        <w:rPr>
          <w:rFonts w:cstheme="minorHAnsi"/>
          <w:b/>
          <w:sz w:val="20"/>
          <w:szCs w:val="20"/>
        </w:rPr>
      </w:pPr>
      <w:r w:rsidRPr="006816A4">
        <w:rPr>
          <w:rFonts w:cstheme="minorHAnsi"/>
          <w:b/>
          <w:sz w:val="20"/>
          <w:szCs w:val="20"/>
        </w:rPr>
        <w:t xml:space="preserve">Firma del docente </w:t>
      </w:r>
    </w:p>
    <w:p w:rsidR="006374A9" w:rsidRPr="00AE2EEB" w:rsidRDefault="006374A9" w:rsidP="00067AB9">
      <w:pPr>
        <w:rPr>
          <w:rFonts w:cstheme="minorHAnsi"/>
        </w:rPr>
      </w:pPr>
      <w:bookmarkStart w:id="0" w:name="_GoBack"/>
      <w:bookmarkEnd w:id="0"/>
    </w:p>
    <w:sectPr w:rsidR="006374A9" w:rsidRPr="00AE2EEB" w:rsidSect="00E95B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307E"/>
    <w:rsid w:val="00011BF2"/>
    <w:rsid w:val="00067AB9"/>
    <w:rsid w:val="000810DE"/>
    <w:rsid w:val="00121138"/>
    <w:rsid w:val="00294D1E"/>
    <w:rsid w:val="002C3DE7"/>
    <w:rsid w:val="00501408"/>
    <w:rsid w:val="005803DE"/>
    <w:rsid w:val="005F307E"/>
    <w:rsid w:val="006374A9"/>
    <w:rsid w:val="006816A4"/>
    <w:rsid w:val="007D32C3"/>
    <w:rsid w:val="00846096"/>
    <w:rsid w:val="008A7614"/>
    <w:rsid w:val="008D22BA"/>
    <w:rsid w:val="008F7EBE"/>
    <w:rsid w:val="00952347"/>
    <w:rsid w:val="00AE2EEB"/>
    <w:rsid w:val="00B3136D"/>
    <w:rsid w:val="00B57F12"/>
    <w:rsid w:val="00C71012"/>
    <w:rsid w:val="00C7540F"/>
    <w:rsid w:val="00E95B51"/>
    <w:rsid w:val="00FA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F7EB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mery</cp:lastModifiedBy>
  <cp:revision>6</cp:revision>
  <dcterms:created xsi:type="dcterms:W3CDTF">2020-03-30T05:01:00Z</dcterms:created>
  <dcterms:modified xsi:type="dcterms:W3CDTF">2020-03-31T07:13:00Z</dcterms:modified>
</cp:coreProperties>
</file>